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4D0B0" w14:textId="1C876889" w:rsidR="00156670" w:rsidRDefault="000B763A" w:rsidP="000B763A">
      <w:pPr>
        <w:ind w:left="-426" w:right="-449"/>
      </w:pPr>
      <w:r w:rsidRPr="000B763A">
        <w:rPr>
          <w:noProof/>
        </w:rPr>
        <w:drawing>
          <wp:anchor distT="0" distB="0" distL="114300" distR="114300" simplePos="0" relativeHeight="251659264" behindDoc="0" locked="0" layoutInCell="1" allowOverlap="1" wp14:anchorId="3C92FC8D" wp14:editId="6EA9B0AD">
            <wp:simplePos x="0" y="0"/>
            <wp:positionH relativeFrom="margin">
              <wp:posOffset>-74815</wp:posOffset>
            </wp:positionH>
            <wp:positionV relativeFrom="paragraph">
              <wp:posOffset>-11545</wp:posOffset>
            </wp:positionV>
            <wp:extent cx="6866313" cy="4829250"/>
            <wp:effectExtent l="0" t="0" r="0" b="9525"/>
            <wp:wrapNone/>
            <wp:docPr id="617440621" name="Image 1" descr="Une image contenant texte, capture d’écran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40621" name="Image 1" descr="Une image contenant texte, capture d’écran, graphism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746" cy="483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63A">
        <w:rPr>
          <w:noProof/>
        </w:rPr>
        <w:drawing>
          <wp:anchor distT="0" distB="0" distL="114300" distR="114300" simplePos="0" relativeHeight="251658240" behindDoc="0" locked="0" layoutInCell="1" allowOverlap="1" wp14:anchorId="3600B718" wp14:editId="3607B090">
            <wp:simplePos x="0" y="0"/>
            <wp:positionH relativeFrom="margin">
              <wp:posOffset>-96520</wp:posOffset>
            </wp:positionH>
            <wp:positionV relativeFrom="paragraph">
              <wp:posOffset>5094605</wp:posOffset>
            </wp:positionV>
            <wp:extent cx="6863793" cy="4827600"/>
            <wp:effectExtent l="0" t="0" r="0" b="0"/>
            <wp:wrapNone/>
            <wp:docPr id="2090342012" name="Image 1" descr="Une image contenant texte, capture d’écran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2012" name="Image 1" descr="Une image contenant texte, capture d’écran, graphism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93" cy="48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670" w:rsidSect="000B763A">
      <w:pgSz w:w="11906" w:h="16838"/>
      <w:pgMar w:top="568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63A"/>
    <w:rsid w:val="000B763A"/>
    <w:rsid w:val="00156670"/>
    <w:rsid w:val="00274648"/>
    <w:rsid w:val="002F5BD6"/>
    <w:rsid w:val="00357D91"/>
    <w:rsid w:val="00EF429F"/>
    <w:rsid w:val="00FA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54569"/>
  <w15:chartTrackingRefBased/>
  <w15:docId w15:val="{98E3F9A9-2CA9-4F56-B084-87C7B255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B76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76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B76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B7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B7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B7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B7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B7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B7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76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B76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B76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B763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B763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B763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B763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B763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B763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B7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B7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B7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B7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B7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B763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B763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B763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B7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B763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B76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COLLE</dc:creator>
  <cp:keywords/>
  <dc:description/>
  <cp:lastModifiedBy>Florence Rennesson</cp:lastModifiedBy>
  <cp:revision>2</cp:revision>
  <cp:lastPrinted>2026-01-18T18:15:00Z</cp:lastPrinted>
  <dcterms:created xsi:type="dcterms:W3CDTF">2026-02-04T10:55:00Z</dcterms:created>
  <dcterms:modified xsi:type="dcterms:W3CDTF">2026-02-04T10:55:00Z</dcterms:modified>
</cp:coreProperties>
</file>