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22A8" w14:textId="77777777" w:rsidR="00FA68D0" w:rsidRPr="003E055C" w:rsidRDefault="00FA68D0" w:rsidP="00FA68D0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Invitation ouverte à toutes et tous</w:t>
      </w:r>
    </w:p>
    <w:p w14:paraId="281B7554" w14:textId="77777777" w:rsidR="00FA68D0" w:rsidRDefault="00FA68D0" w:rsidP="00FA68D0">
      <w:pPr>
        <w:spacing w:after="120" w:line="24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4070D961" w14:textId="4275D3E9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inline distT="0" distB="0" distL="0" distR="0" wp14:anchorId="3D4F63EB" wp14:editId="28F4967C">
            <wp:extent cx="2616200" cy="2402425"/>
            <wp:effectExtent l="0" t="0" r="0" b="0"/>
            <wp:docPr id="1941074222" name="Image 1" descr="Une image contenant texte, Visage humain, capture d’écran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74222" name="Image 1" descr="Une image contenant texte, Visage humain, capture d’écran, affich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166" cy="240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02B1D" w14:textId="77777777" w:rsidR="00FA68D0" w:rsidRPr="0022485D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2485D">
        <w:rPr>
          <w:rFonts w:ascii="Times New Roman" w:hAnsi="Times New Roman" w:cs="Times New Roman"/>
          <w:b/>
          <w:bCs/>
          <w:sz w:val="48"/>
          <w:szCs w:val="48"/>
        </w:rPr>
        <w:t>Comment ça va l’Europe ?</w:t>
      </w:r>
    </w:p>
    <w:p w14:paraId="5292DF4F" w14:textId="77777777" w:rsidR="00FA68D0" w:rsidRPr="0022485D" w:rsidRDefault="00FA68D0" w:rsidP="00FA68D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DC97D" w14:textId="77777777" w:rsidR="00FA68D0" w:rsidRPr="0022485D" w:rsidRDefault="00FA68D0" w:rsidP="00FA68D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7C0EA" w14:textId="77777777" w:rsidR="00FA68D0" w:rsidRPr="00D22F28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F28">
        <w:rPr>
          <w:rFonts w:ascii="Times New Roman" w:hAnsi="Times New Roman" w:cs="Times New Roman"/>
          <w:sz w:val="24"/>
          <w:szCs w:val="24"/>
        </w:rPr>
        <w:t xml:space="preserve">Quelles sont nos préoccupations (culture, travail, santé, </w:t>
      </w:r>
      <w:r>
        <w:rPr>
          <w:rFonts w:ascii="Times New Roman" w:hAnsi="Times New Roman" w:cs="Times New Roman"/>
          <w:sz w:val="24"/>
          <w:szCs w:val="24"/>
        </w:rPr>
        <w:t xml:space="preserve">éducation, environnement, </w:t>
      </w:r>
      <w:r w:rsidRPr="00D22F28">
        <w:rPr>
          <w:rFonts w:ascii="Times New Roman" w:hAnsi="Times New Roman" w:cs="Times New Roman"/>
          <w:sz w:val="24"/>
          <w:szCs w:val="24"/>
        </w:rPr>
        <w:t>…) ?</w:t>
      </w:r>
    </w:p>
    <w:p w14:paraId="1E309831" w14:textId="77777777" w:rsidR="00FA68D0" w:rsidRPr="00D22F28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F28">
        <w:rPr>
          <w:rFonts w:ascii="Times New Roman" w:hAnsi="Times New Roman" w:cs="Times New Roman"/>
          <w:sz w:val="24"/>
          <w:szCs w:val="24"/>
        </w:rPr>
        <w:t>Comment sont-elles concernées par l’Europe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F28">
        <w:rPr>
          <w:rFonts w:ascii="Times New Roman" w:hAnsi="Times New Roman" w:cs="Times New Roman"/>
          <w:sz w:val="24"/>
          <w:szCs w:val="24"/>
        </w:rPr>
        <w:t>?</w:t>
      </w:r>
    </w:p>
    <w:p w14:paraId="494B58B5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F28">
        <w:rPr>
          <w:rFonts w:ascii="Times New Roman" w:hAnsi="Times New Roman" w:cs="Times New Roman"/>
          <w:sz w:val="24"/>
          <w:szCs w:val="24"/>
        </w:rPr>
        <w:t>Quelles questions nous posons-nous 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6E77A" w14:textId="77777777" w:rsidR="00FA68D0" w:rsidRPr="00D22F28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Quels rêves et quelle espérance sont possibles ?</w:t>
      </w:r>
    </w:p>
    <w:p w14:paraId="3A3B175A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B9DFB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Venez témoigner, raconter vos expériences et échanger </w:t>
      </w:r>
    </w:p>
    <w:p w14:paraId="5AE86832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Lundi 22 janvier 2024</w:t>
      </w:r>
    </w:p>
    <w:p w14:paraId="20F220FB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12, Rue Saint Paul - Chambéry</w:t>
      </w:r>
    </w:p>
    <w:p w14:paraId="03E7F65C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2CB3C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Ateliers er Dialogue avec Hervé Moritz</w:t>
      </w:r>
    </w:p>
    <w:p w14:paraId="3B9BB642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BC662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69795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2243E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534B1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33FCB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33240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BA37B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B848B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8A0B0" w14:textId="77777777" w:rsidR="00FA68D0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951C3" w14:textId="77777777" w:rsidR="00FA68D0" w:rsidRPr="0022485D" w:rsidRDefault="00FA68D0" w:rsidP="00FA68D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7BEE4" w14:textId="7DB71648" w:rsidR="00381533" w:rsidRDefault="00FA68D0" w:rsidP="00FA68D0">
      <w:pPr>
        <w:pStyle w:val="Default"/>
      </w:pPr>
      <w:r w:rsidRPr="00246F8B">
        <w:rPr>
          <w:noProof/>
        </w:rPr>
        <w:drawing>
          <wp:inline distT="0" distB="0" distL="0" distR="0" wp14:anchorId="30EBA6AE" wp14:editId="5B663F3F">
            <wp:extent cx="623834" cy="419094"/>
            <wp:effectExtent l="0" t="0" r="5080" b="635"/>
            <wp:docPr id="1196100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68" cy="42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sz w:val="20"/>
          <w:szCs w:val="20"/>
        </w:rPr>
        <w:t>Action Catholique des milieux Indépendants</w:t>
      </w:r>
    </w:p>
    <w:sectPr w:rsidR="0038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D0"/>
    <w:rsid w:val="00381533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2CA7"/>
  <w15:chartTrackingRefBased/>
  <w15:docId w15:val="{804E1D1C-AEEC-4C76-9740-2200037F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8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A6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Moulins</dc:creator>
  <cp:keywords/>
  <dc:description/>
  <cp:lastModifiedBy>Marie Moulins</cp:lastModifiedBy>
  <cp:revision>1</cp:revision>
  <dcterms:created xsi:type="dcterms:W3CDTF">2023-12-19T10:02:00Z</dcterms:created>
  <dcterms:modified xsi:type="dcterms:W3CDTF">2023-12-19T10:05:00Z</dcterms:modified>
</cp:coreProperties>
</file>